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1"/>
        <w:tblW w:w="5000" w:type="pct"/>
        <w:tblLook w:val="04A0" w:firstRow="1" w:lastRow="0" w:firstColumn="1" w:lastColumn="0" w:noHBand="0" w:noVBand="1"/>
      </w:tblPr>
      <w:tblGrid>
        <w:gridCol w:w="346"/>
        <w:gridCol w:w="977"/>
        <w:gridCol w:w="673"/>
        <w:gridCol w:w="673"/>
        <w:gridCol w:w="780"/>
        <w:gridCol w:w="780"/>
        <w:gridCol w:w="780"/>
        <w:gridCol w:w="780"/>
        <w:gridCol w:w="701"/>
        <w:gridCol w:w="859"/>
        <w:gridCol w:w="780"/>
        <w:gridCol w:w="780"/>
        <w:gridCol w:w="780"/>
        <w:gridCol w:w="767"/>
      </w:tblGrid>
      <w:tr w:rsidR="00815537" w:rsidTr="008C5EFE">
        <w:trPr>
          <w:trHeight w:val="708"/>
        </w:trPr>
        <w:tc>
          <w:tcPr>
            <w:tcW w:w="63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537" w:rsidRDefault="00815537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DATA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537" w:rsidRDefault="00815537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8.00</w:t>
            </w:r>
          </w:p>
          <w:p w:rsidR="00815537" w:rsidRDefault="00815537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-</w:t>
            </w:r>
          </w:p>
          <w:p w:rsidR="00815537" w:rsidRDefault="00815537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8.45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537" w:rsidRDefault="00815537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8.50</w:t>
            </w:r>
          </w:p>
          <w:p w:rsidR="00815537" w:rsidRDefault="00815537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-</w:t>
            </w:r>
          </w:p>
          <w:p w:rsidR="00815537" w:rsidRDefault="00815537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9.35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537" w:rsidRDefault="00815537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9.40</w:t>
            </w:r>
          </w:p>
          <w:p w:rsidR="00815537" w:rsidRDefault="00815537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-</w:t>
            </w:r>
          </w:p>
          <w:p w:rsidR="00815537" w:rsidRDefault="00815537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10.25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537" w:rsidRDefault="00815537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10.30</w:t>
            </w:r>
          </w:p>
          <w:p w:rsidR="00815537" w:rsidRDefault="00815537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-</w:t>
            </w:r>
          </w:p>
          <w:p w:rsidR="00815537" w:rsidRDefault="00815537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11.15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537" w:rsidRDefault="00815537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11.20</w:t>
            </w:r>
          </w:p>
          <w:p w:rsidR="00815537" w:rsidRDefault="00815537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-</w:t>
            </w:r>
          </w:p>
          <w:p w:rsidR="00815537" w:rsidRDefault="00815537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12.05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537" w:rsidRDefault="00815537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12.10</w:t>
            </w:r>
          </w:p>
          <w:p w:rsidR="00815537" w:rsidRDefault="00815537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-</w:t>
            </w:r>
          </w:p>
          <w:p w:rsidR="00815537" w:rsidRDefault="00815537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12.55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537" w:rsidRDefault="00815537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13.00</w:t>
            </w:r>
          </w:p>
          <w:p w:rsidR="00815537" w:rsidRDefault="00815537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-</w:t>
            </w:r>
          </w:p>
          <w:p w:rsidR="00815537" w:rsidRDefault="00815537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13.45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537" w:rsidRDefault="00815537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13.50</w:t>
            </w:r>
          </w:p>
          <w:p w:rsidR="00815537" w:rsidRDefault="00815537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-</w:t>
            </w:r>
          </w:p>
          <w:p w:rsidR="00815537" w:rsidRDefault="00815537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14.35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537" w:rsidRDefault="00815537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14.40</w:t>
            </w:r>
          </w:p>
          <w:p w:rsidR="00815537" w:rsidRDefault="00815537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-</w:t>
            </w:r>
          </w:p>
          <w:p w:rsidR="00815537" w:rsidRDefault="00815537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15.25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537" w:rsidRDefault="00815537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15.30</w:t>
            </w:r>
          </w:p>
          <w:p w:rsidR="00815537" w:rsidRDefault="00815537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-</w:t>
            </w:r>
          </w:p>
          <w:p w:rsidR="00815537" w:rsidRDefault="00815537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16.15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537" w:rsidRDefault="00815537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16.20</w:t>
            </w:r>
          </w:p>
          <w:p w:rsidR="00815537" w:rsidRDefault="00815537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-</w:t>
            </w:r>
          </w:p>
          <w:p w:rsidR="00815537" w:rsidRDefault="00815537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17.05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537" w:rsidRDefault="00815537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17.10</w:t>
            </w:r>
          </w:p>
          <w:p w:rsidR="00815537" w:rsidRDefault="00815537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-</w:t>
            </w:r>
          </w:p>
          <w:p w:rsidR="00815537" w:rsidRDefault="00815537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17.55</w:t>
            </w:r>
          </w:p>
        </w:tc>
      </w:tr>
      <w:tr w:rsidR="00815537" w:rsidTr="008C5EFE">
        <w:trPr>
          <w:trHeight w:val="35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537" w:rsidRDefault="00815537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537" w:rsidRDefault="00815537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537" w:rsidRDefault="00815537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2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537" w:rsidRDefault="00815537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3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537" w:rsidRDefault="00815537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4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537" w:rsidRDefault="00815537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5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537" w:rsidRDefault="00815537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6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537" w:rsidRDefault="00815537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7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537" w:rsidRDefault="00815537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8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537" w:rsidRDefault="00815537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9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537" w:rsidRDefault="00815537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537" w:rsidRDefault="00815537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537" w:rsidRDefault="00815537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12</w:t>
            </w:r>
          </w:p>
        </w:tc>
      </w:tr>
      <w:tr w:rsidR="00386062" w:rsidTr="008C5EFE">
        <w:trPr>
          <w:trHeight w:val="77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062" w:rsidRPr="00C53C5F" w:rsidRDefault="00386062" w:rsidP="00386062">
            <w:pPr>
              <w:pStyle w:val="Akapitzlist"/>
              <w:numPr>
                <w:ilvl w:val="0"/>
                <w:numId w:val="6"/>
              </w:numPr>
              <w:tabs>
                <w:tab w:val="left" w:pos="0"/>
              </w:tabs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062" w:rsidRPr="00A4298C" w:rsidRDefault="00386062" w:rsidP="00386062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12.09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062" w:rsidRPr="00A4298C" w:rsidRDefault="00386062" w:rsidP="00386062">
            <w:pPr>
              <w:jc w:val="center"/>
            </w:pPr>
            <w:r>
              <w:t>PF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062" w:rsidRDefault="00386062" w:rsidP="00386062">
            <w:r w:rsidRPr="006205CE">
              <w:t>PF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062" w:rsidRDefault="00386062" w:rsidP="00386062">
            <w:r w:rsidRPr="006205CE">
              <w:t>PF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062" w:rsidRDefault="00386062" w:rsidP="00386062">
            <w:r w:rsidRPr="006205CE">
              <w:t>PF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062" w:rsidRDefault="00386062" w:rsidP="00386062">
            <w:r w:rsidRPr="006205CE">
              <w:t>PF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062" w:rsidRDefault="00386062" w:rsidP="00386062">
            <w:r w:rsidRPr="006205CE">
              <w:t>PF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062" w:rsidRDefault="00386062" w:rsidP="00386062">
            <w:r w:rsidRPr="006205CE">
              <w:t>PF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062" w:rsidRDefault="00386062" w:rsidP="00386062">
            <w:r w:rsidRPr="006205CE">
              <w:t>PF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062" w:rsidRPr="00A4298C" w:rsidRDefault="00386062" w:rsidP="00386062">
            <w:pPr>
              <w:jc w:val="center"/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062" w:rsidRPr="00A4298C" w:rsidRDefault="00386062" w:rsidP="00386062">
            <w:pPr>
              <w:jc w:val="center"/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062" w:rsidRPr="00A4298C" w:rsidRDefault="00386062" w:rsidP="00386062">
            <w:pPr>
              <w:jc w:val="center"/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062" w:rsidRPr="00A4298C" w:rsidRDefault="00386062" w:rsidP="00386062">
            <w:pPr>
              <w:jc w:val="center"/>
            </w:pPr>
          </w:p>
        </w:tc>
      </w:tr>
      <w:tr w:rsidR="00386062" w:rsidTr="008C5EFE">
        <w:trPr>
          <w:trHeight w:val="77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062" w:rsidRPr="00C53C5F" w:rsidRDefault="00386062" w:rsidP="00386062">
            <w:pPr>
              <w:pStyle w:val="Akapitzlist"/>
              <w:numPr>
                <w:ilvl w:val="0"/>
                <w:numId w:val="6"/>
              </w:numPr>
              <w:tabs>
                <w:tab w:val="left" w:pos="0"/>
              </w:tabs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062" w:rsidRPr="00A4298C" w:rsidRDefault="00386062" w:rsidP="00386062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13.09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062" w:rsidRDefault="00386062" w:rsidP="00386062">
            <w:r w:rsidRPr="00CB2BF8">
              <w:t>PF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062" w:rsidRDefault="00386062" w:rsidP="00386062">
            <w:r w:rsidRPr="00CB2BF8">
              <w:t>PF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062" w:rsidRDefault="00386062" w:rsidP="00386062">
            <w:r w:rsidRPr="00CB2BF8">
              <w:t>PF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062" w:rsidRDefault="00386062" w:rsidP="00386062">
            <w:r w:rsidRPr="00CB2BF8">
              <w:t>PF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062" w:rsidRDefault="00386062" w:rsidP="00386062">
            <w:r w:rsidRPr="00CB2BF8">
              <w:t>PF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062" w:rsidRDefault="00386062" w:rsidP="00386062">
            <w:r w:rsidRPr="00CB2BF8">
              <w:t>PF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062" w:rsidRDefault="00386062" w:rsidP="00386062">
            <w:r w:rsidRPr="00CB2BF8">
              <w:t>PF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062" w:rsidRDefault="00386062" w:rsidP="00386062">
            <w:r w:rsidRPr="00CB2BF8">
              <w:t>PF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062" w:rsidRPr="00A4298C" w:rsidRDefault="00386062" w:rsidP="00386062">
            <w:pPr>
              <w:jc w:val="center"/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062" w:rsidRPr="00A4298C" w:rsidRDefault="00386062" w:rsidP="00386062">
            <w:pPr>
              <w:jc w:val="center"/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062" w:rsidRPr="00A4298C" w:rsidRDefault="00386062" w:rsidP="00386062">
            <w:pPr>
              <w:jc w:val="center"/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062" w:rsidRPr="00A4298C" w:rsidRDefault="00386062" w:rsidP="00386062">
            <w:pPr>
              <w:jc w:val="center"/>
            </w:pPr>
          </w:p>
        </w:tc>
      </w:tr>
      <w:tr w:rsidR="001D70F3" w:rsidTr="008C5EFE">
        <w:trPr>
          <w:trHeight w:val="77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0F3" w:rsidRPr="00C53C5F" w:rsidRDefault="001D70F3" w:rsidP="001D70F3">
            <w:pPr>
              <w:pStyle w:val="Akapitzlist"/>
              <w:numPr>
                <w:ilvl w:val="0"/>
                <w:numId w:val="6"/>
              </w:numPr>
              <w:rPr>
                <w:b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0F3" w:rsidRPr="00A4298C" w:rsidRDefault="001D70F3" w:rsidP="001D70F3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26.09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0F3" w:rsidRPr="00A4298C" w:rsidRDefault="001D70F3" w:rsidP="001D70F3">
            <w:pPr>
              <w:jc w:val="center"/>
            </w:pPr>
            <w:r>
              <w:t>WP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0F3" w:rsidRDefault="001D70F3" w:rsidP="001D70F3">
            <w:r w:rsidRPr="000C4D40">
              <w:t>WP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0F3" w:rsidRDefault="001D70F3" w:rsidP="001D70F3">
            <w:r w:rsidRPr="000C4D40">
              <w:t>WP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0F3" w:rsidRDefault="001D70F3" w:rsidP="001D70F3">
            <w:r w:rsidRPr="000C4D40">
              <w:t>WP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0F3" w:rsidRPr="00A4298C" w:rsidRDefault="001D70F3" w:rsidP="001D70F3">
            <w:pPr>
              <w:jc w:val="center"/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0F3" w:rsidRPr="00A4298C" w:rsidRDefault="001D70F3" w:rsidP="001D70F3">
            <w:pPr>
              <w:jc w:val="center"/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0F3" w:rsidRPr="00A4298C" w:rsidRDefault="001D70F3" w:rsidP="001D70F3">
            <w:pPr>
              <w:jc w:val="center"/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0F3" w:rsidRPr="00A4298C" w:rsidRDefault="001D70F3" w:rsidP="001D70F3">
            <w:pPr>
              <w:jc w:val="center"/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0F3" w:rsidRPr="00A4298C" w:rsidRDefault="001D70F3" w:rsidP="001D70F3">
            <w:pPr>
              <w:jc w:val="center"/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0F3" w:rsidRPr="00A4298C" w:rsidRDefault="001D70F3" w:rsidP="001D70F3">
            <w:pPr>
              <w:jc w:val="center"/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0F3" w:rsidRPr="00A4298C" w:rsidRDefault="001D70F3" w:rsidP="001D70F3">
            <w:pPr>
              <w:jc w:val="center"/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0F3" w:rsidRPr="00A4298C" w:rsidRDefault="001D70F3" w:rsidP="001D70F3">
            <w:pPr>
              <w:jc w:val="center"/>
            </w:pPr>
          </w:p>
        </w:tc>
      </w:tr>
      <w:tr w:rsidR="001D70F3" w:rsidTr="008C5EFE">
        <w:trPr>
          <w:trHeight w:val="77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0F3" w:rsidRPr="00C53C5F" w:rsidRDefault="001D70F3" w:rsidP="001D70F3">
            <w:pPr>
              <w:pStyle w:val="Akapitzlist"/>
              <w:numPr>
                <w:ilvl w:val="0"/>
                <w:numId w:val="6"/>
              </w:numPr>
              <w:rPr>
                <w:b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0F3" w:rsidRPr="00A4298C" w:rsidRDefault="001D70F3" w:rsidP="001D70F3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27.09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0F3" w:rsidRDefault="001D70F3" w:rsidP="001D70F3">
            <w:r w:rsidRPr="003C711C">
              <w:t>WP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0F3" w:rsidRDefault="001D70F3" w:rsidP="001D70F3">
            <w:r w:rsidRPr="003C711C">
              <w:t>WP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0F3" w:rsidRDefault="001D70F3" w:rsidP="001D70F3">
            <w:r w:rsidRPr="003C711C">
              <w:t>WP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0F3" w:rsidRDefault="001D70F3" w:rsidP="001D70F3">
            <w:r w:rsidRPr="003C711C">
              <w:t>WP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0F3" w:rsidRPr="00A4298C" w:rsidRDefault="001D70F3" w:rsidP="001D70F3">
            <w:pPr>
              <w:jc w:val="center"/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0F3" w:rsidRPr="00A4298C" w:rsidRDefault="001D70F3" w:rsidP="001D70F3">
            <w:pPr>
              <w:jc w:val="center"/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0F3" w:rsidRPr="00A4298C" w:rsidRDefault="001D70F3" w:rsidP="001D70F3">
            <w:pPr>
              <w:jc w:val="center"/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0F3" w:rsidRPr="00A4298C" w:rsidRDefault="001D70F3" w:rsidP="001D70F3">
            <w:pPr>
              <w:jc w:val="center"/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0F3" w:rsidRPr="00A4298C" w:rsidRDefault="001D70F3" w:rsidP="001D70F3">
            <w:pPr>
              <w:jc w:val="center"/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0F3" w:rsidRPr="00A4298C" w:rsidRDefault="001D70F3" w:rsidP="001D70F3">
            <w:pPr>
              <w:jc w:val="center"/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0F3" w:rsidRPr="00A4298C" w:rsidRDefault="001D70F3" w:rsidP="001D70F3">
            <w:pPr>
              <w:jc w:val="center"/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0F3" w:rsidRPr="00A4298C" w:rsidRDefault="001D70F3" w:rsidP="001D70F3">
            <w:pPr>
              <w:jc w:val="center"/>
            </w:pPr>
          </w:p>
        </w:tc>
      </w:tr>
      <w:tr w:rsidR="001D70F3" w:rsidTr="008C5EFE">
        <w:trPr>
          <w:trHeight w:val="77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0F3" w:rsidRPr="00C53C5F" w:rsidRDefault="001D70F3" w:rsidP="001D70F3">
            <w:pPr>
              <w:pStyle w:val="Akapitzlist"/>
              <w:numPr>
                <w:ilvl w:val="0"/>
                <w:numId w:val="6"/>
              </w:numPr>
              <w:tabs>
                <w:tab w:val="left" w:pos="0"/>
              </w:tabs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0F3" w:rsidRPr="00A4298C" w:rsidRDefault="001D70F3" w:rsidP="001D70F3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03.10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0F3" w:rsidRPr="00A4298C" w:rsidRDefault="001D70F3" w:rsidP="001D70F3">
            <w:pPr>
              <w:jc w:val="center"/>
            </w:pPr>
            <w:r>
              <w:t>PD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0F3" w:rsidRDefault="001D70F3" w:rsidP="001D70F3">
            <w:r w:rsidRPr="00B52231">
              <w:t>PD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0F3" w:rsidRDefault="001D70F3" w:rsidP="001D70F3">
            <w:r w:rsidRPr="00B52231">
              <w:t>PD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0F3" w:rsidRDefault="001D70F3" w:rsidP="001D70F3">
            <w:r w:rsidRPr="00B52231">
              <w:t>PD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0F3" w:rsidRDefault="001D70F3" w:rsidP="001D70F3">
            <w:r w:rsidRPr="00B52231">
              <w:t>PD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0F3" w:rsidRPr="00A4298C" w:rsidRDefault="001D70F3" w:rsidP="001D70F3">
            <w:pPr>
              <w:jc w:val="center"/>
            </w:pPr>
            <w:r>
              <w:t>ZP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0F3" w:rsidRDefault="001D70F3" w:rsidP="001D70F3">
            <w:r w:rsidRPr="00313483">
              <w:t>ZP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0F3" w:rsidRDefault="001D70F3" w:rsidP="001D70F3">
            <w:r w:rsidRPr="00313483">
              <w:t>ZP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0F3" w:rsidRDefault="001D70F3" w:rsidP="001D70F3">
            <w:r w:rsidRPr="00313483">
              <w:t>ZP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0F3" w:rsidRPr="00A4298C" w:rsidRDefault="001D70F3" w:rsidP="001D70F3">
            <w:pPr>
              <w:jc w:val="center"/>
            </w:pPr>
            <w:r>
              <w:t>PR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0F3" w:rsidRDefault="001D70F3" w:rsidP="001D70F3">
            <w:r w:rsidRPr="00D759FB">
              <w:t>PR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0F3" w:rsidRDefault="001D70F3" w:rsidP="001D70F3">
            <w:r w:rsidRPr="00D759FB">
              <w:t>PR</w:t>
            </w:r>
          </w:p>
        </w:tc>
      </w:tr>
      <w:tr w:rsidR="001D70F3" w:rsidTr="008C5EFE">
        <w:trPr>
          <w:trHeight w:val="77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0F3" w:rsidRPr="00C53C5F" w:rsidRDefault="001D70F3" w:rsidP="001D70F3">
            <w:pPr>
              <w:pStyle w:val="Akapitzlist"/>
              <w:numPr>
                <w:ilvl w:val="0"/>
                <w:numId w:val="6"/>
              </w:numPr>
              <w:tabs>
                <w:tab w:val="left" w:pos="0"/>
              </w:tabs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0F3" w:rsidRPr="00A4298C" w:rsidRDefault="001D70F3" w:rsidP="001D70F3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04.10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0F3" w:rsidRDefault="001D70F3" w:rsidP="001D70F3">
            <w:r w:rsidRPr="006B0F2F">
              <w:t>PD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0F3" w:rsidRDefault="001D70F3" w:rsidP="001D70F3">
            <w:r w:rsidRPr="006B0F2F">
              <w:t>PD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0F3" w:rsidRDefault="001D70F3" w:rsidP="001D70F3">
            <w:r w:rsidRPr="006B0F2F">
              <w:t>PD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0F3" w:rsidRDefault="001D70F3" w:rsidP="001D70F3">
            <w:r w:rsidRPr="006B0F2F">
              <w:t>PD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0F3" w:rsidRDefault="001D70F3" w:rsidP="001D70F3">
            <w:r w:rsidRPr="00BF25D5">
              <w:t>ZP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0F3" w:rsidRDefault="001D70F3" w:rsidP="001D70F3">
            <w:r w:rsidRPr="00BF25D5">
              <w:t>ZP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0F3" w:rsidRDefault="001D70F3" w:rsidP="001D70F3">
            <w:r w:rsidRPr="00BF25D5">
              <w:t>ZP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0F3" w:rsidRDefault="001D70F3" w:rsidP="001D70F3">
            <w:r w:rsidRPr="00BF25D5">
              <w:t>ZP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0F3" w:rsidRDefault="001D70F3" w:rsidP="001D70F3">
            <w:r w:rsidRPr="00BF25D5">
              <w:t>ZP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0F3" w:rsidRDefault="001D70F3" w:rsidP="001D70F3">
            <w:r w:rsidRPr="00306591">
              <w:t>PR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0F3" w:rsidRDefault="001D70F3" w:rsidP="001D70F3">
            <w:r w:rsidRPr="00306591">
              <w:t>PR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0F3" w:rsidRDefault="001D70F3" w:rsidP="001D70F3">
            <w:r w:rsidRPr="00306591">
              <w:t>PR</w:t>
            </w:r>
          </w:p>
        </w:tc>
      </w:tr>
      <w:tr w:rsidR="001D70F3" w:rsidTr="008C5EFE">
        <w:trPr>
          <w:trHeight w:val="77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0F3" w:rsidRPr="00C53C5F" w:rsidRDefault="001D70F3" w:rsidP="001D70F3">
            <w:pPr>
              <w:pStyle w:val="Akapitzlist"/>
              <w:numPr>
                <w:ilvl w:val="0"/>
                <w:numId w:val="6"/>
              </w:numPr>
              <w:tabs>
                <w:tab w:val="left" w:pos="0"/>
              </w:tabs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0F3" w:rsidRPr="00A4298C" w:rsidRDefault="001D70F3" w:rsidP="001D70F3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17.10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0F3" w:rsidRDefault="001D70F3" w:rsidP="001D70F3">
            <w:r w:rsidRPr="00CB7EF5">
              <w:t>PF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0F3" w:rsidRDefault="001D70F3" w:rsidP="001D70F3">
            <w:r w:rsidRPr="00CB7EF5">
              <w:t>PF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0F3" w:rsidRDefault="001D70F3" w:rsidP="001D70F3">
            <w:r w:rsidRPr="00CB7EF5">
              <w:t>PF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0F3" w:rsidRDefault="001D70F3" w:rsidP="001D70F3">
            <w:r w:rsidRPr="00CB7EF5">
              <w:t>PF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0F3" w:rsidRPr="00A4298C" w:rsidRDefault="001D70F3" w:rsidP="001D70F3">
            <w:pPr>
              <w:jc w:val="center"/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0F3" w:rsidRPr="00A4298C" w:rsidRDefault="001D70F3" w:rsidP="001D70F3">
            <w:pPr>
              <w:jc w:val="center"/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0F3" w:rsidRPr="00A4298C" w:rsidRDefault="001D70F3" w:rsidP="001D70F3">
            <w:pPr>
              <w:jc w:val="center"/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0F3" w:rsidRPr="00A4298C" w:rsidRDefault="001D70F3" w:rsidP="001D70F3">
            <w:pPr>
              <w:jc w:val="center"/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0F3" w:rsidRPr="00A4298C" w:rsidRDefault="001D70F3" w:rsidP="001D70F3">
            <w:pPr>
              <w:jc w:val="center"/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0F3" w:rsidRPr="00A4298C" w:rsidRDefault="001D70F3" w:rsidP="001D70F3">
            <w:pPr>
              <w:jc w:val="center"/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0F3" w:rsidRPr="00A4298C" w:rsidRDefault="001D70F3" w:rsidP="001D70F3">
            <w:pPr>
              <w:jc w:val="center"/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0F3" w:rsidRPr="00A4298C" w:rsidRDefault="001D70F3" w:rsidP="001D70F3">
            <w:pPr>
              <w:jc w:val="center"/>
            </w:pPr>
          </w:p>
        </w:tc>
      </w:tr>
      <w:tr w:rsidR="001D70F3" w:rsidTr="008C5EFE">
        <w:trPr>
          <w:trHeight w:val="77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0F3" w:rsidRPr="00C53C5F" w:rsidRDefault="001D70F3" w:rsidP="001D70F3">
            <w:pPr>
              <w:pStyle w:val="Akapitzlist"/>
              <w:numPr>
                <w:ilvl w:val="0"/>
                <w:numId w:val="6"/>
              </w:numPr>
              <w:tabs>
                <w:tab w:val="left" w:pos="0"/>
              </w:tabs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0F3" w:rsidRPr="00A4298C" w:rsidRDefault="001D70F3" w:rsidP="001D70F3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18.10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0F3" w:rsidRDefault="001D70F3" w:rsidP="001D70F3">
            <w:r w:rsidRPr="00F953C5">
              <w:t>PR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0F3" w:rsidRDefault="001D70F3" w:rsidP="001D70F3">
            <w:r w:rsidRPr="00F953C5">
              <w:t>PR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0F3" w:rsidRDefault="001D70F3" w:rsidP="001D70F3">
            <w:r w:rsidRPr="00F953C5">
              <w:t>PR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0F3" w:rsidRDefault="001D70F3" w:rsidP="001D70F3">
            <w:r w:rsidRPr="00367D89">
              <w:t>ZP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0F3" w:rsidRDefault="001D70F3" w:rsidP="001D70F3">
            <w:r w:rsidRPr="00367D89">
              <w:t>ZP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0F3" w:rsidRDefault="001D70F3" w:rsidP="001D70F3">
            <w:r w:rsidRPr="00013CA1">
              <w:t>PD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0F3" w:rsidRDefault="001D70F3" w:rsidP="001D70F3">
            <w:r w:rsidRPr="00013CA1">
              <w:t>PD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0F3" w:rsidRDefault="001D70F3" w:rsidP="001D70F3">
            <w:r w:rsidRPr="00013CA1">
              <w:t>PD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0F3" w:rsidRDefault="001D70F3" w:rsidP="001D70F3">
            <w:r w:rsidRPr="00013CA1">
              <w:t>PD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0F3" w:rsidRDefault="001D70F3" w:rsidP="001D70F3">
            <w:r w:rsidRPr="00013CA1">
              <w:t>PD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0F3" w:rsidRDefault="001D70F3" w:rsidP="001D70F3">
            <w:r w:rsidRPr="00013CA1">
              <w:t>PD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0F3" w:rsidRDefault="001D70F3" w:rsidP="001D70F3">
            <w:r w:rsidRPr="00013CA1">
              <w:t>PD</w:t>
            </w:r>
          </w:p>
        </w:tc>
      </w:tr>
      <w:tr w:rsidR="001D70F3" w:rsidTr="008C5EFE">
        <w:trPr>
          <w:trHeight w:val="56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0F3" w:rsidRPr="00C53C5F" w:rsidRDefault="001D70F3" w:rsidP="001D70F3">
            <w:pPr>
              <w:pStyle w:val="Akapitzlist"/>
              <w:numPr>
                <w:ilvl w:val="0"/>
                <w:numId w:val="6"/>
              </w:numPr>
              <w:tabs>
                <w:tab w:val="left" w:pos="0"/>
              </w:tabs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0F3" w:rsidRPr="00A4298C" w:rsidRDefault="001D70F3" w:rsidP="001D70F3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14.11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0F3" w:rsidRDefault="001D70F3" w:rsidP="001D70F3">
            <w:r w:rsidRPr="00775C4B">
              <w:t>PD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0F3" w:rsidRDefault="001D70F3" w:rsidP="001D70F3">
            <w:r w:rsidRPr="00775C4B">
              <w:t>PD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0F3" w:rsidRDefault="001D70F3" w:rsidP="001D70F3">
            <w:r w:rsidRPr="00775C4B">
              <w:t>PD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0F3" w:rsidRDefault="001D70F3" w:rsidP="001D70F3">
            <w:r w:rsidRPr="00775C4B">
              <w:t>PD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0F3" w:rsidRDefault="001D70F3" w:rsidP="001D70F3">
            <w:r w:rsidRPr="002E62D8">
              <w:t>ZP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0F3" w:rsidRDefault="001D70F3" w:rsidP="001D70F3">
            <w:r w:rsidRPr="002E62D8">
              <w:t>ZP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0F3" w:rsidRDefault="001D70F3" w:rsidP="001D70F3">
            <w:r w:rsidRPr="002E62D8">
              <w:t>ZP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0F3" w:rsidRDefault="001D70F3" w:rsidP="001D70F3">
            <w:r w:rsidRPr="002E62D8">
              <w:t>ZP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0F3" w:rsidRDefault="00E87BB5" w:rsidP="001D70F3">
            <w:r>
              <w:t>ZP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0F3" w:rsidRDefault="001D70F3" w:rsidP="001D70F3">
            <w:r w:rsidRPr="00D661D3">
              <w:t>PR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0F3" w:rsidRDefault="001D70F3" w:rsidP="001D70F3">
            <w:r w:rsidRPr="00D661D3">
              <w:t>PR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0F3" w:rsidRPr="00A4298C" w:rsidRDefault="00E87BB5" w:rsidP="001D70F3">
            <w:pPr>
              <w:jc w:val="center"/>
            </w:pPr>
            <w:r>
              <w:t>PR</w:t>
            </w:r>
          </w:p>
        </w:tc>
      </w:tr>
      <w:tr w:rsidR="001D70F3" w:rsidTr="008C5EFE">
        <w:trPr>
          <w:trHeight w:val="56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0F3" w:rsidRPr="00C53C5F" w:rsidRDefault="001D70F3" w:rsidP="001D70F3">
            <w:pPr>
              <w:pStyle w:val="Akapitzlist"/>
              <w:numPr>
                <w:ilvl w:val="0"/>
                <w:numId w:val="6"/>
              </w:numPr>
              <w:tabs>
                <w:tab w:val="left" w:pos="0"/>
              </w:tabs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0F3" w:rsidRPr="00A4298C" w:rsidRDefault="001D70F3" w:rsidP="001D70F3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15.11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0F3" w:rsidRDefault="001D70F3" w:rsidP="001D70F3">
            <w:r w:rsidRPr="00867B46">
              <w:t>PD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0F3" w:rsidRDefault="001D70F3" w:rsidP="001D70F3">
            <w:r w:rsidRPr="00867B46">
              <w:t>PD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0F3" w:rsidRDefault="001D70F3" w:rsidP="001D70F3">
            <w:r w:rsidRPr="00867B46">
              <w:t>PD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0F3" w:rsidRDefault="001D70F3" w:rsidP="001D70F3">
            <w:r w:rsidRPr="00867B46">
              <w:t>PD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0F3" w:rsidRDefault="001D70F3" w:rsidP="001D70F3">
            <w:r w:rsidRPr="00D64B39">
              <w:t>WP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0F3" w:rsidRDefault="001D70F3" w:rsidP="001D70F3">
            <w:r w:rsidRPr="00D64B39">
              <w:t>WP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0F3" w:rsidRDefault="001D70F3" w:rsidP="001D70F3">
            <w:r w:rsidRPr="00D64B39">
              <w:t>WP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0F3" w:rsidRDefault="001D70F3" w:rsidP="001D70F3">
            <w:r w:rsidRPr="00D64B39">
              <w:t>WP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0F3" w:rsidRDefault="001D70F3" w:rsidP="001D70F3">
            <w:r w:rsidRPr="00D64B39">
              <w:t>WP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0F3" w:rsidRPr="00A4298C" w:rsidRDefault="001D70F3" w:rsidP="001D70F3">
            <w:pPr>
              <w:jc w:val="center"/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0F3" w:rsidRPr="00A4298C" w:rsidRDefault="001D70F3" w:rsidP="001D70F3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0F3" w:rsidRPr="00A4298C" w:rsidRDefault="001D70F3" w:rsidP="001D70F3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1D70F3" w:rsidTr="008C5EFE">
        <w:trPr>
          <w:trHeight w:val="56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0F3" w:rsidRPr="00C53C5F" w:rsidRDefault="001D70F3" w:rsidP="001D70F3">
            <w:pPr>
              <w:pStyle w:val="Akapitzlist"/>
              <w:numPr>
                <w:ilvl w:val="0"/>
                <w:numId w:val="6"/>
              </w:numPr>
              <w:tabs>
                <w:tab w:val="left" w:pos="0"/>
              </w:tabs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0F3" w:rsidRPr="00A4298C" w:rsidRDefault="001D70F3" w:rsidP="001D70F3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28.11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0F3" w:rsidRDefault="001D70F3" w:rsidP="001D70F3">
            <w:r w:rsidRPr="00FE2714">
              <w:t>PD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0F3" w:rsidRDefault="001D70F3" w:rsidP="001D70F3">
            <w:r w:rsidRPr="00FE2714">
              <w:t>PD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0F3" w:rsidRDefault="001D70F3" w:rsidP="001D70F3">
            <w:r w:rsidRPr="00FE2714">
              <w:t>PD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0F3" w:rsidRDefault="001D70F3" w:rsidP="001D70F3">
            <w:r w:rsidRPr="00FE2714">
              <w:t>PD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0F3" w:rsidRDefault="001D70F3" w:rsidP="001D70F3">
            <w:r w:rsidRPr="00FE2714">
              <w:t>PD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0F3" w:rsidRDefault="001D70F3" w:rsidP="001D70F3">
            <w:r w:rsidRPr="003937F6">
              <w:t>WP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0F3" w:rsidRDefault="001D70F3" w:rsidP="001D70F3">
            <w:r w:rsidRPr="003937F6">
              <w:t>WP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0F3" w:rsidRDefault="001D70F3" w:rsidP="001D70F3">
            <w:r w:rsidRPr="003937F6">
              <w:t>WP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0F3" w:rsidRDefault="001D70F3" w:rsidP="001D70F3">
            <w:r w:rsidRPr="003937F6">
              <w:t>WP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0F3" w:rsidRPr="00A4298C" w:rsidRDefault="001D70F3" w:rsidP="001D70F3">
            <w:pPr>
              <w:jc w:val="center"/>
            </w:pPr>
            <w:r>
              <w:t>PP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0F3" w:rsidRDefault="001D70F3" w:rsidP="001D70F3">
            <w:r w:rsidRPr="00814EFE">
              <w:t>PP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0F3" w:rsidRDefault="001D70F3" w:rsidP="001D70F3">
            <w:r w:rsidRPr="00814EFE">
              <w:t>PP</w:t>
            </w:r>
          </w:p>
        </w:tc>
      </w:tr>
      <w:tr w:rsidR="001D70F3" w:rsidTr="008C5EFE">
        <w:trPr>
          <w:trHeight w:val="56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0F3" w:rsidRPr="00C53C5F" w:rsidRDefault="001D70F3" w:rsidP="001D70F3">
            <w:pPr>
              <w:pStyle w:val="Akapitzlist"/>
              <w:numPr>
                <w:ilvl w:val="0"/>
                <w:numId w:val="6"/>
              </w:numPr>
              <w:tabs>
                <w:tab w:val="left" w:pos="0"/>
              </w:tabs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0F3" w:rsidRPr="002B6D3F" w:rsidRDefault="001D70F3" w:rsidP="001D70F3">
            <w:pPr>
              <w:rPr>
                <w:rFonts w:cstheme="minorHAnsi"/>
                <w:b/>
              </w:rPr>
            </w:pPr>
            <w:r w:rsidRPr="002B6D3F">
              <w:rPr>
                <w:rFonts w:cstheme="minorHAnsi"/>
                <w:b/>
              </w:rPr>
              <w:t>29.11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0F3" w:rsidRDefault="001D70F3" w:rsidP="001D70F3">
            <w:r w:rsidRPr="003506F7">
              <w:t>PF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0F3" w:rsidRDefault="001D70F3" w:rsidP="001D70F3">
            <w:r w:rsidRPr="003506F7">
              <w:t>PF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0F3" w:rsidRDefault="001D70F3" w:rsidP="001D70F3">
            <w:r w:rsidRPr="003506F7">
              <w:t>PF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0F3" w:rsidRDefault="001D70F3" w:rsidP="001D70F3">
            <w:r w:rsidRPr="003506F7">
              <w:t>PF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0F3" w:rsidRDefault="001D70F3" w:rsidP="001D70F3">
            <w:r w:rsidRPr="003506F7">
              <w:t>PF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0F3" w:rsidRDefault="001D70F3" w:rsidP="001D70F3">
            <w:r w:rsidRPr="00CA6CA5">
              <w:t>ZP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0F3" w:rsidRDefault="001D70F3" w:rsidP="001D70F3">
            <w:r w:rsidRPr="00CA6CA5">
              <w:t>ZP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0F3" w:rsidRDefault="001D70F3" w:rsidP="001D70F3">
            <w:r w:rsidRPr="00CA6CA5">
              <w:t>ZP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0F3" w:rsidRDefault="001D70F3" w:rsidP="001D70F3">
            <w:r w:rsidRPr="00CA6CA5">
              <w:t>ZP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0F3" w:rsidRDefault="001D70F3" w:rsidP="001D70F3"/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0F3" w:rsidRPr="001C541C" w:rsidRDefault="001D70F3" w:rsidP="001D70F3">
            <w:pPr>
              <w:jc w:val="center"/>
              <w:rPr>
                <w:color w:val="FF0000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0F3" w:rsidRPr="001C541C" w:rsidRDefault="001D70F3" w:rsidP="001D70F3">
            <w:pPr>
              <w:jc w:val="center"/>
              <w:rPr>
                <w:color w:val="FF0000"/>
              </w:rPr>
            </w:pPr>
          </w:p>
        </w:tc>
      </w:tr>
      <w:tr w:rsidR="001D70F3" w:rsidTr="008C5EFE">
        <w:trPr>
          <w:trHeight w:val="56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0F3" w:rsidRPr="00C53C5F" w:rsidRDefault="001D70F3" w:rsidP="001D70F3">
            <w:pPr>
              <w:pStyle w:val="Akapitzlist"/>
              <w:numPr>
                <w:ilvl w:val="0"/>
                <w:numId w:val="6"/>
              </w:numPr>
              <w:tabs>
                <w:tab w:val="left" w:pos="0"/>
              </w:tabs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0F3" w:rsidRPr="002B6D3F" w:rsidRDefault="001D70F3" w:rsidP="001D70F3">
            <w:pPr>
              <w:rPr>
                <w:rFonts w:cstheme="minorHAnsi"/>
                <w:b/>
              </w:rPr>
            </w:pPr>
            <w:r w:rsidRPr="002B6D3F">
              <w:rPr>
                <w:rFonts w:cstheme="minorHAnsi"/>
                <w:b/>
              </w:rPr>
              <w:t>05.12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0F3" w:rsidRDefault="001D70F3" w:rsidP="001D70F3">
            <w:r w:rsidRPr="003506F7">
              <w:t>PF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0F3" w:rsidRDefault="001D70F3" w:rsidP="001D70F3">
            <w:r w:rsidRPr="003506F7">
              <w:t>PF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0F3" w:rsidRDefault="001D70F3" w:rsidP="001D70F3">
            <w:r w:rsidRPr="003506F7">
              <w:t>PF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0F3" w:rsidRDefault="001D70F3" w:rsidP="001D70F3">
            <w:r w:rsidRPr="003506F7">
              <w:t>PF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0F3" w:rsidRDefault="001D70F3" w:rsidP="001D70F3">
            <w:r w:rsidRPr="003506F7">
              <w:t>PF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0F3" w:rsidRDefault="001D70F3" w:rsidP="001D70F3">
            <w:r w:rsidRPr="008C2447">
              <w:t>PD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0F3" w:rsidRDefault="001D70F3" w:rsidP="001D70F3">
            <w:r w:rsidRPr="008C2447">
              <w:t>PD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0F3" w:rsidRDefault="001D70F3" w:rsidP="001D70F3">
            <w:r w:rsidRPr="008C2447">
              <w:t>PD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0F3" w:rsidRDefault="001D70F3" w:rsidP="001D70F3">
            <w:r w:rsidRPr="008C2447">
              <w:t>PD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0F3" w:rsidRDefault="001D70F3" w:rsidP="001D70F3">
            <w:r w:rsidRPr="008C2447">
              <w:t>PD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0F3" w:rsidRDefault="001D70F3" w:rsidP="001D70F3">
            <w:r w:rsidRPr="008C2447">
              <w:t>PD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0F3" w:rsidRPr="001C541C" w:rsidRDefault="001D70F3" w:rsidP="001D70F3">
            <w:pPr>
              <w:jc w:val="center"/>
              <w:rPr>
                <w:color w:val="FF0000"/>
              </w:rPr>
            </w:pPr>
          </w:p>
        </w:tc>
      </w:tr>
      <w:tr w:rsidR="001D70F3" w:rsidTr="00680165">
        <w:trPr>
          <w:trHeight w:val="56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0F3" w:rsidRPr="00C53C5F" w:rsidRDefault="001D70F3" w:rsidP="001D70F3">
            <w:pPr>
              <w:pStyle w:val="Akapitzlist"/>
              <w:numPr>
                <w:ilvl w:val="0"/>
                <w:numId w:val="6"/>
              </w:numPr>
              <w:tabs>
                <w:tab w:val="left" w:pos="0"/>
              </w:tabs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0F3" w:rsidRPr="00A4298C" w:rsidRDefault="001D70F3" w:rsidP="001D70F3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06.12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0F3" w:rsidRDefault="001D70F3" w:rsidP="001D70F3">
            <w:r w:rsidRPr="00CA6CA5">
              <w:t>ZP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0F3" w:rsidRDefault="001D70F3" w:rsidP="001D70F3">
            <w:r w:rsidRPr="00CA6CA5">
              <w:t>ZP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0F3" w:rsidRDefault="001D70F3" w:rsidP="001D70F3">
            <w:r w:rsidRPr="00CA6CA5">
              <w:t>ZP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0F3" w:rsidRDefault="001D70F3" w:rsidP="001D70F3">
            <w:r w:rsidRPr="00CA6CA5">
              <w:t>ZP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0F3" w:rsidRDefault="001D70F3" w:rsidP="001D70F3">
            <w:r w:rsidRPr="00CA6CA5">
              <w:t>ZP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0F3" w:rsidRPr="00A4298C" w:rsidRDefault="001D70F3" w:rsidP="001D70F3">
            <w:pPr>
              <w:jc w:val="center"/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0F3" w:rsidRPr="00A4298C" w:rsidRDefault="001D70F3" w:rsidP="001D70F3">
            <w:pPr>
              <w:jc w:val="center"/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0F3" w:rsidRPr="00A4298C" w:rsidRDefault="001D70F3" w:rsidP="001D70F3">
            <w:pPr>
              <w:jc w:val="center"/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0F3" w:rsidRPr="00A4298C" w:rsidRDefault="001D70F3" w:rsidP="001D70F3">
            <w:pPr>
              <w:jc w:val="center"/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0F3" w:rsidRPr="00A4298C" w:rsidRDefault="001D70F3" w:rsidP="001D70F3">
            <w:pPr>
              <w:jc w:val="center"/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0F3" w:rsidRPr="00A4298C" w:rsidRDefault="001D70F3" w:rsidP="001D70F3">
            <w:pPr>
              <w:jc w:val="center"/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0F3" w:rsidRPr="00A4298C" w:rsidRDefault="001D70F3" w:rsidP="001D70F3">
            <w:pPr>
              <w:jc w:val="center"/>
            </w:pPr>
          </w:p>
        </w:tc>
      </w:tr>
      <w:tr w:rsidR="001D70F3" w:rsidTr="00680165">
        <w:trPr>
          <w:trHeight w:val="56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0F3" w:rsidRPr="00C53C5F" w:rsidRDefault="001D70F3" w:rsidP="001D70F3">
            <w:pPr>
              <w:pStyle w:val="Akapitzlist"/>
              <w:numPr>
                <w:ilvl w:val="0"/>
                <w:numId w:val="6"/>
              </w:numPr>
              <w:tabs>
                <w:tab w:val="left" w:pos="0"/>
              </w:tabs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0F3" w:rsidRPr="00A4298C" w:rsidRDefault="001D70F3" w:rsidP="001D70F3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12.12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0F3" w:rsidRPr="00A4298C" w:rsidRDefault="001D70F3" w:rsidP="001D70F3">
            <w:pPr>
              <w:jc w:val="center"/>
            </w:pPr>
            <w:r>
              <w:t>PK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0F3" w:rsidRDefault="001D70F3" w:rsidP="001D70F3">
            <w:r w:rsidRPr="00D35399">
              <w:t>PK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0F3" w:rsidRDefault="001D70F3" w:rsidP="001D70F3">
            <w:r w:rsidRPr="00D35399">
              <w:t>PK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0F3" w:rsidRDefault="001D70F3" w:rsidP="001D70F3">
            <w:r w:rsidRPr="00D35399">
              <w:t>PK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0F3" w:rsidRDefault="001D70F3" w:rsidP="001D70F3">
            <w:r w:rsidRPr="00D35399">
              <w:t>PK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0F3" w:rsidRDefault="001D70F3" w:rsidP="001D70F3">
            <w:r w:rsidRPr="00C116F7">
              <w:t>WP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0F3" w:rsidRDefault="001D70F3" w:rsidP="001D70F3">
            <w:r w:rsidRPr="00C116F7">
              <w:t>WP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0F3" w:rsidRDefault="001D70F3" w:rsidP="001D70F3">
            <w:r w:rsidRPr="00C116F7">
              <w:t>WP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0F3" w:rsidRDefault="001D70F3" w:rsidP="001D70F3">
            <w:r w:rsidRPr="005279AF">
              <w:t>PP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0F3" w:rsidRDefault="001D70F3" w:rsidP="001D70F3">
            <w:r w:rsidRPr="005279AF">
              <w:t>PP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0F3" w:rsidRDefault="001D70F3" w:rsidP="001D70F3">
            <w:r w:rsidRPr="005279AF">
              <w:t>PP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0F3" w:rsidRDefault="001D70F3" w:rsidP="001D70F3">
            <w:r w:rsidRPr="005279AF">
              <w:t>PP</w:t>
            </w:r>
          </w:p>
        </w:tc>
      </w:tr>
      <w:tr w:rsidR="001D70F3" w:rsidTr="00680165">
        <w:trPr>
          <w:trHeight w:val="56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0F3" w:rsidRPr="00C53C5F" w:rsidRDefault="001D70F3" w:rsidP="001D70F3">
            <w:pPr>
              <w:pStyle w:val="Akapitzlist"/>
              <w:numPr>
                <w:ilvl w:val="0"/>
                <w:numId w:val="6"/>
              </w:numPr>
              <w:tabs>
                <w:tab w:val="left" w:pos="0"/>
              </w:tabs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0F3" w:rsidRPr="00A4298C" w:rsidRDefault="001D70F3" w:rsidP="001D70F3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13.12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0F3" w:rsidRPr="00A4298C" w:rsidRDefault="001D70F3" w:rsidP="001D70F3">
            <w:pPr>
              <w:jc w:val="center"/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0F3" w:rsidRDefault="001D70F3" w:rsidP="001D70F3">
            <w:r w:rsidRPr="00BD1BFD">
              <w:t>PF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0F3" w:rsidRDefault="001D70F3" w:rsidP="001D70F3">
            <w:r w:rsidRPr="00BD1BFD">
              <w:t>PF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0F3" w:rsidRDefault="001D70F3" w:rsidP="001D70F3">
            <w:r w:rsidRPr="00BD1BFD">
              <w:t>PF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0F3" w:rsidRDefault="001D70F3" w:rsidP="001D70F3">
            <w:r w:rsidRPr="00BD1BFD">
              <w:t>PF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0F3" w:rsidRDefault="001D70F3" w:rsidP="001D70F3">
            <w:r w:rsidRPr="00BD1BFD">
              <w:t>PF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0F3" w:rsidRDefault="001D70F3" w:rsidP="001D70F3">
            <w:r w:rsidRPr="00C12185">
              <w:t>PK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0F3" w:rsidRDefault="001D70F3" w:rsidP="001D70F3">
            <w:r w:rsidRPr="00C12185">
              <w:t>PK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0F3" w:rsidRDefault="001D70F3" w:rsidP="001D70F3"/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0F3" w:rsidRPr="00A4298C" w:rsidRDefault="001D70F3" w:rsidP="001D70F3">
            <w:pPr>
              <w:jc w:val="center"/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0F3" w:rsidRPr="00A4298C" w:rsidRDefault="001D70F3" w:rsidP="001D70F3">
            <w:pPr>
              <w:jc w:val="center"/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0F3" w:rsidRPr="00A4298C" w:rsidRDefault="001D70F3" w:rsidP="001D70F3">
            <w:pPr>
              <w:jc w:val="center"/>
              <w:rPr>
                <w:rFonts w:cstheme="minorHAnsi"/>
              </w:rPr>
            </w:pPr>
          </w:p>
        </w:tc>
      </w:tr>
      <w:tr w:rsidR="001D70F3" w:rsidTr="00680165">
        <w:trPr>
          <w:trHeight w:val="56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0F3" w:rsidRPr="00C53C5F" w:rsidRDefault="001D70F3" w:rsidP="001D70F3">
            <w:pPr>
              <w:pStyle w:val="Akapitzlist"/>
              <w:numPr>
                <w:ilvl w:val="0"/>
                <w:numId w:val="6"/>
              </w:numPr>
              <w:tabs>
                <w:tab w:val="left" w:pos="0"/>
              </w:tabs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0F3" w:rsidRPr="00A4298C" w:rsidRDefault="00CB33A0" w:rsidP="001D70F3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16</w:t>
            </w:r>
            <w:r w:rsidR="001D70F3">
              <w:rPr>
                <w:rFonts w:cstheme="minorHAnsi"/>
                <w:b/>
              </w:rPr>
              <w:t>.01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0F3" w:rsidRDefault="001D70F3" w:rsidP="001D70F3">
            <w:r w:rsidRPr="00AB2010">
              <w:t>PK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0F3" w:rsidRDefault="001D70F3" w:rsidP="001D70F3">
            <w:r w:rsidRPr="00AB2010">
              <w:t>PK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0F3" w:rsidRDefault="001D70F3" w:rsidP="001D70F3">
            <w:r w:rsidRPr="00AB2010">
              <w:t>PK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0F3" w:rsidRDefault="001D70F3" w:rsidP="001D70F3">
            <w:r w:rsidRPr="00AB2010">
              <w:t>PK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0F3" w:rsidRDefault="001D70F3" w:rsidP="001D70F3">
            <w:r w:rsidRPr="00AB2010">
              <w:t>PK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0F3" w:rsidRPr="00A4298C" w:rsidRDefault="005328A3" w:rsidP="001D70F3">
            <w:pPr>
              <w:jc w:val="center"/>
            </w:pPr>
            <w:r w:rsidRPr="00AB2010">
              <w:t>PK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0F3" w:rsidRPr="00A4298C" w:rsidRDefault="001D70F3" w:rsidP="001D70F3">
            <w:pPr>
              <w:jc w:val="center"/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0F3" w:rsidRPr="00A4298C" w:rsidRDefault="001D70F3" w:rsidP="001D70F3">
            <w:pPr>
              <w:jc w:val="center"/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0F3" w:rsidRPr="00A4298C" w:rsidRDefault="001D70F3" w:rsidP="001D70F3">
            <w:pPr>
              <w:jc w:val="center"/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0F3" w:rsidRPr="00A4298C" w:rsidRDefault="001D70F3" w:rsidP="001D70F3">
            <w:pPr>
              <w:jc w:val="center"/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0F3" w:rsidRPr="00A4298C" w:rsidRDefault="001D70F3" w:rsidP="001D70F3">
            <w:pPr>
              <w:jc w:val="center"/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0F3" w:rsidRPr="00A4298C" w:rsidRDefault="001D70F3" w:rsidP="001D70F3">
            <w:pPr>
              <w:jc w:val="center"/>
              <w:rPr>
                <w:rFonts w:cstheme="minorHAnsi"/>
              </w:rPr>
            </w:pPr>
          </w:p>
        </w:tc>
      </w:tr>
      <w:tr w:rsidR="004D1275" w:rsidTr="00680165">
        <w:trPr>
          <w:trHeight w:val="56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75" w:rsidRPr="00C53C5F" w:rsidRDefault="004D1275" w:rsidP="004D1275">
            <w:pPr>
              <w:pStyle w:val="Akapitzlist"/>
              <w:numPr>
                <w:ilvl w:val="0"/>
                <w:numId w:val="6"/>
              </w:numPr>
              <w:tabs>
                <w:tab w:val="left" w:pos="0"/>
              </w:tabs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75" w:rsidRPr="00A4298C" w:rsidRDefault="00CB33A0" w:rsidP="004D1275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17</w:t>
            </w:r>
            <w:bookmarkStart w:id="0" w:name="_GoBack"/>
            <w:bookmarkEnd w:id="0"/>
            <w:r w:rsidR="004D1275">
              <w:rPr>
                <w:rFonts w:cstheme="minorHAnsi"/>
                <w:b/>
              </w:rPr>
              <w:t>.01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75" w:rsidRPr="00A4298C" w:rsidRDefault="004D1275" w:rsidP="004D1275">
            <w:pPr>
              <w:jc w:val="center"/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75" w:rsidRDefault="004D1275" w:rsidP="004D1275">
            <w:r w:rsidRPr="00202A43">
              <w:t>PR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75" w:rsidRDefault="004D1275" w:rsidP="004D1275">
            <w:r w:rsidRPr="00202A43">
              <w:t>PR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75" w:rsidRDefault="004D1275" w:rsidP="004D1275">
            <w:r w:rsidRPr="00202A43">
              <w:t>PR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75" w:rsidRDefault="004D1275" w:rsidP="004D1275">
            <w:r w:rsidRPr="00C91334">
              <w:t>PD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75" w:rsidRDefault="004D1275" w:rsidP="004D1275">
            <w:r w:rsidRPr="00C91334">
              <w:t>PD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75" w:rsidRDefault="004D1275" w:rsidP="004D1275">
            <w:r w:rsidRPr="00C91334">
              <w:t>PD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75" w:rsidRDefault="004D1275" w:rsidP="004D1275">
            <w:r w:rsidRPr="00C91334">
              <w:t>PD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75" w:rsidRDefault="004D1275" w:rsidP="004D1275">
            <w:r w:rsidRPr="00C91334">
              <w:t>PD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75" w:rsidRDefault="004D1275" w:rsidP="004D1275">
            <w:r w:rsidRPr="00505795">
              <w:t>PK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75" w:rsidRDefault="004D1275" w:rsidP="004D1275">
            <w:r w:rsidRPr="00505795">
              <w:t>PK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75" w:rsidRDefault="004D1275" w:rsidP="004D1275">
            <w:r w:rsidRPr="00505795">
              <w:t>PK</w:t>
            </w:r>
          </w:p>
        </w:tc>
      </w:tr>
      <w:tr w:rsidR="005328A3" w:rsidTr="00680165">
        <w:trPr>
          <w:trHeight w:val="56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A3" w:rsidRPr="00C53C5F" w:rsidRDefault="005328A3" w:rsidP="005328A3">
            <w:pPr>
              <w:pStyle w:val="Akapitzlist"/>
              <w:numPr>
                <w:ilvl w:val="0"/>
                <w:numId w:val="6"/>
              </w:numPr>
              <w:tabs>
                <w:tab w:val="left" w:pos="0"/>
              </w:tabs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A3" w:rsidRPr="00A4298C" w:rsidRDefault="005328A3" w:rsidP="005328A3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23.01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A3" w:rsidRDefault="005328A3" w:rsidP="005328A3">
            <w:r w:rsidRPr="008B4D01">
              <w:t>PK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A3" w:rsidRDefault="005328A3" w:rsidP="005328A3">
            <w:r w:rsidRPr="008B4D01">
              <w:t>PK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A3" w:rsidRDefault="005328A3" w:rsidP="005328A3">
            <w:r w:rsidRPr="008B4D01">
              <w:t>PK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A3" w:rsidRDefault="005328A3" w:rsidP="005328A3">
            <w:r w:rsidRPr="008B4D01">
              <w:t>PK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A3" w:rsidRDefault="005328A3" w:rsidP="005328A3">
            <w:r w:rsidRPr="00225A47">
              <w:t>PK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A3" w:rsidRDefault="005328A3" w:rsidP="005328A3">
            <w:r w:rsidRPr="00225A47">
              <w:t>PK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A3" w:rsidRDefault="005328A3" w:rsidP="005328A3">
            <w:r w:rsidRPr="00225A47">
              <w:t>PK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A3" w:rsidRDefault="005328A3" w:rsidP="005328A3">
            <w:r w:rsidRPr="00225A47">
              <w:t>PK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A3" w:rsidRDefault="005328A3" w:rsidP="005328A3">
            <w:r w:rsidRPr="00225A47">
              <w:t>PK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A3" w:rsidRDefault="005328A3" w:rsidP="005328A3">
            <w:r w:rsidRPr="00C1379F">
              <w:t>PP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A3" w:rsidRDefault="005328A3" w:rsidP="005328A3">
            <w:r w:rsidRPr="00C1379F">
              <w:t>PP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A3" w:rsidRDefault="005328A3" w:rsidP="005328A3">
            <w:r w:rsidRPr="00C1379F">
              <w:t>PP</w:t>
            </w:r>
          </w:p>
        </w:tc>
      </w:tr>
      <w:tr w:rsidR="005328A3" w:rsidTr="00680165">
        <w:trPr>
          <w:trHeight w:val="56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A3" w:rsidRPr="00C53C5F" w:rsidRDefault="005328A3" w:rsidP="005328A3">
            <w:pPr>
              <w:pStyle w:val="Akapitzlist"/>
              <w:numPr>
                <w:ilvl w:val="0"/>
                <w:numId w:val="6"/>
              </w:numPr>
              <w:tabs>
                <w:tab w:val="left" w:pos="0"/>
              </w:tabs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A3" w:rsidRPr="00A4298C" w:rsidRDefault="005328A3" w:rsidP="005328A3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24.01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A3" w:rsidRDefault="005328A3" w:rsidP="005328A3"/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A3" w:rsidRDefault="005328A3" w:rsidP="005328A3"/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A3" w:rsidRDefault="005328A3" w:rsidP="005328A3"/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A3" w:rsidRDefault="005328A3" w:rsidP="005328A3"/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A3" w:rsidRDefault="005328A3" w:rsidP="005328A3">
            <w:r w:rsidRPr="00DA4F33">
              <w:t>P</w:t>
            </w:r>
            <w:r>
              <w:t>F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A3" w:rsidRDefault="005328A3" w:rsidP="005328A3">
            <w:r w:rsidRPr="00114D6B">
              <w:t>PF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A3" w:rsidRDefault="005328A3" w:rsidP="005328A3">
            <w:r w:rsidRPr="00114D6B">
              <w:t>PF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A3" w:rsidRDefault="005328A3" w:rsidP="005328A3">
            <w:r w:rsidRPr="00114D6B">
              <w:t>PF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A3" w:rsidRDefault="005328A3" w:rsidP="005328A3">
            <w:r w:rsidRPr="00114D6B">
              <w:t>PF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A3" w:rsidRPr="00A4298C" w:rsidRDefault="005328A3" w:rsidP="005328A3">
            <w:pPr>
              <w:jc w:val="center"/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A3" w:rsidRPr="00A4298C" w:rsidRDefault="005328A3" w:rsidP="005328A3">
            <w:pPr>
              <w:jc w:val="center"/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A3" w:rsidRPr="00A4298C" w:rsidRDefault="005328A3" w:rsidP="005328A3">
            <w:pPr>
              <w:jc w:val="center"/>
              <w:rPr>
                <w:rFonts w:cstheme="minorHAnsi"/>
              </w:rPr>
            </w:pPr>
          </w:p>
        </w:tc>
      </w:tr>
    </w:tbl>
    <w:p w:rsidR="00ED3F6B" w:rsidRDefault="00ED3F6B" w:rsidP="00F66EFA">
      <w:pPr>
        <w:spacing w:after="0"/>
        <w:rPr>
          <w:rFonts w:ascii="Arial" w:hAnsi="Arial" w:cs="Arial"/>
          <w:b/>
        </w:rPr>
      </w:pPr>
    </w:p>
    <w:p w:rsidR="00F66EFA" w:rsidRDefault="00F66EFA" w:rsidP="00F66EFA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LEGENDA:</w:t>
      </w:r>
    </w:p>
    <w:p w:rsidR="00ED3F6B" w:rsidRDefault="00ED3F6B" w:rsidP="00F66EFA">
      <w:pPr>
        <w:spacing w:after="0"/>
        <w:rPr>
          <w:rFonts w:ascii="Arial" w:hAnsi="Arial" w:cs="Arial"/>
          <w:b/>
        </w:rPr>
      </w:pPr>
    </w:p>
    <w:tbl>
      <w:tblPr>
        <w:tblStyle w:val="Tabela-Siatka"/>
        <w:tblW w:w="0" w:type="auto"/>
        <w:tblInd w:w="-34" w:type="dxa"/>
        <w:tblLook w:val="04A0" w:firstRow="1" w:lastRow="0" w:firstColumn="1" w:lastColumn="0" w:noHBand="0" w:noVBand="1"/>
      </w:tblPr>
      <w:tblGrid>
        <w:gridCol w:w="603"/>
        <w:gridCol w:w="3685"/>
        <w:gridCol w:w="2126"/>
        <w:gridCol w:w="3828"/>
      </w:tblGrid>
      <w:tr w:rsidR="00F66EFA" w:rsidTr="00F66EFA"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EFA" w:rsidRDefault="00F66EF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PRZEDMIOT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EFA" w:rsidRDefault="00F66EF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ŁĄCZNA ILOŚĆ GODZIN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EFA" w:rsidRDefault="00F66EF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NAUCZYCIEL</w:t>
            </w:r>
          </w:p>
        </w:tc>
      </w:tr>
      <w:tr w:rsidR="00C53C5F" w:rsidTr="00C53C5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C5F" w:rsidRPr="002B6D3F" w:rsidRDefault="002B6D3F" w:rsidP="001C54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B6D3F">
              <w:rPr>
                <w:rFonts w:ascii="Arial" w:hAnsi="Arial" w:cs="Arial"/>
                <w:b/>
                <w:sz w:val="24"/>
                <w:szCs w:val="24"/>
              </w:rPr>
              <w:t>PP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C5F" w:rsidRPr="002B6D3F" w:rsidRDefault="002B6D3F" w:rsidP="002B6D3F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B6D3F">
              <w:rPr>
                <w:rFonts w:ascii="Arial" w:hAnsi="Arial" w:cs="Arial"/>
                <w:b/>
                <w:color w:val="000000"/>
                <w:sz w:val="20"/>
                <w:szCs w:val="20"/>
              </w:rPr>
              <w:t>Podstawy przedsiębiorczości</w:t>
            </w:r>
            <w:r w:rsidR="00FD1445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– łączone wszystkie </w:t>
            </w:r>
            <w:proofErr w:type="spellStart"/>
            <w:r w:rsidR="00FD1445">
              <w:rPr>
                <w:rFonts w:ascii="Arial" w:hAnsi="Arial" w:cs="Arial"/>
                <w:b/>
                <w:color w:val="000000"/>
                <w:sz w:val="20"/>
                <w:szCs w:val="20"/>
              </w:rPr>
              <w:t>sem</w:t>
            </w:r>
            <w:proofErr w:type="spellEnd"/>
            <w:r w:rsidR="00FD1445">
              <w:rPr>
                <w:rFonts w:ascii="Arial" w:hAnsi="Arial" w:cs="Arial"/>
                <w:b/>
                <w:color w:val="000000"/>
                <w:sz w:val="20"/>
                <w:szCs w:val="20"/>
              </w:rPr>
              <w:t>. 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3C5F" w:rsidRPr="002B6D3F" w:rsidRDefault="002B6D3F" w:rsidP="001C541C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2B6D3F">
              <w:rPr>
                <w:rFonts w:ascii="Calibri" w:hAnsi="Calibri" w:cs="Calibri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3C5F" w:rsidRDefault="00FD1445" w:rsidP="002B6D3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Franciszek K.</w:t>
            </w:r>
          </w:p>
        </w:tc>
      </w:tr>
      <w:tr w:rsidR="00ED3F6B" w:rsidTr="00C53C5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F6B" w:rsidRPr="002B6D3F" w:rsidRDefault="002B6D3F" w:rsidP="00ED3F6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B6D3F">
              <w:rPr>
                <w:rFonts w:ascii="Arial" w:hAnsi="Arial" w:cs="Arial"/>
                <w:b/>
                <w:sz w:val="24"/>
                <w:szCs w:val="24"/>
              </w:rPr>
              <w:t>ZP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F6B" w:rsidRPr="002B6D3F" w:rsidRDefault="002B6D3F" w:rsidP="002B6D3F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B6D3F">
              <w:rPr>
                <w:rFonts w:ascii="Arial" w:hAnsi="Arial" w:cs="Arial"/>
                <w:b/>
                <w:color w:val="000000"/>
                <w:sz w:val="20"/>
                <w:szCs w:val="20"/>
              </w:rPr>
              <w:t>Źródła prawa administracyjnego</w:t>
            </w:r>
            <w:r w:rsidR="00FD1445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– łączone z </w:t>
            </w:r>
            <w:proofErr w:type="spellStart"/>
            <w:r w:rsidR="00FD1445">
              <w:rPr>
                <w:rFonts w:ascii="Arial" w:hAnsi="Arial" w:cs="Arial"/>
                <w:b/>
                <w:color w:val="000000"/>
                <w:sz w:val="20"/>
                <w:szCs w:val="20"/>
              </w:rPr>
              <w:t>sem</w:t>
            </w:r>
            <w:proofErr w:type="spellEnd"/>
            <w:r w:rsidR="00FD1445">
              <w:rPr>
                <w:rFonts w:ascii="Arial" w:hAnsi="Arial" w:cs="Arial"/>
                <w:b/>
                <w:color w:val="000000"/>
                <w:sz w:val="20"/>
                <w:szCs w:val="20"/>
              </w:rPr>
              <w:t>. 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3F6B" w:rsidRPr="002B6D3F" w:rsidRDefault="002B6D3F" w:rsidP="00ED3F6B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2B6D3F">
              <w:rPr>
                <w:rFonts w:ascii="Calibri" w:hAnsi="Calibri" w:cs="Calibri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3F6B" w:rsidRDefault="000F6EF7" w:rsidP="000F6EF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Danuta K.</w:t>
            </w:r>
          </w:p>
        </w:tc>
      </w:tr>
      <w:tr w:rsidR="00ED3F6B" w:rsidTr="00C53C5F">
        <w:trPr>
          <w:trHeight w:val="2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F6B" w:rsidRPr="002B6D3F" w:rsidRDefault="002B6D3F" w:rsidP="00ED3F6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B6D3F">
              <w:rPr>
                <w:rFonts w:ascii="Arial" w:hAnsi="Arial" w:cs="Arial"/>
                <w:b/>
                <w:sz w:val="24"/>
                <w:szCs w:val="24"/>
              </w:rPr>
              <w:t>PR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F6B" w:rsidRPr="002B6D3F" w:rsidRDefault="002B6D3F" w:rsidP="002B6D3F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B6D3F">
              <w:rPr>
                <w:rFonts w:ascii="Arial" w:hAnsi="Arial" w:cs="Arial"/>
                <w:b/>
                <w:color w:val="000000"/>
                <w:sz w:val="20"/>
                <w:szCs w:val="20"/>
              </w:rPr>
              <w:t>Podstawy prawa pracy</w:t>
            </w:r>
            <w:r w:rsidR="00FD1445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- łączone z </w:t>
            </w:r>
            <w:proofErr w:type="spellStart"/>
            <w:r w:rsidR="00FD1445">
              <w:rPr>
                <w:rFonts w:ascii="Arial" w:hAnsi="Arial" w:cs="Arial"/>
                <w:b/>
                <w:color w:val="000000"/>
                <w:sz w:val="20"/>
                <w:szCs w:val="20"/>
              </w:rPr>
              <w:t>sem</w:t>
            </w:r>
            <w:proofErr w:type="spellEnd"/>
            <w:r w:rsidR="00FD1445">
              <w:rPr>
                <w:rFonts w:ascii="Arial" w:hAnsi="Arial" w:cs="Arial"/>
                <w:b/>
                <w:color w:val="000000"/>
                <w:sz w:val="20"/>
                <w:szCs w:val="20"/>
              </w:rPr>
              <w:t>. 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3F6B" w:rsidRPr="002B6D3F" w:rsidRDefault="002B6D3F" w:rsidP="00ED3F6B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2B6D3F">
              <w:rPr>
                <w:rFonts w:ascii="Calibri" w:hAnsi="Calibri" w:cs="Calibri"/>
                <w:b/>
                <w:sz w:val="24"/>
                <w:szCs w:val="24"/>
              </w:rPr>
              <w:t>15</w:t>
            </w:r>
          </w:p>
        </w:tc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F6B" w:rsidRDefault="002B6D3F" w:rsidP="002B6D3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Danuta K.</w:t>
            </w:r>
          </w:p>
        </w:tc>
      </w:tr>
      <w:tr w:rsidR="00ED3F6B" w:rsidTr="0069367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F6B" w:rsidRPr="002B6D3F" w:rsidRDefault="002B6D3F" w:rsidP="00ED3F6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B6D3F">
              <w:rPr>
                <w:rFonts w:ascii="Arial" w:hAnsi="Arial" w:cs="Arial"/>
                <w:b/>
                <w:sz w:val="24"/>
                <w:szCs w:val="24"/>
              </w:rPr>
              <w:t>PD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F6B" w:rsidRPr="002B6D3F" w:rsidRDefault="002B6D3F" w:rsidP="002B6D3F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B6D3F">
              <w:rPr>
                <w:rFonts w:ascii="Arial" w:hAnsi="Arial" w:cs="Arial"/>
                <w:b/>
                <w:color w:val="000000"/>
                <w:sz w:val="20"/>
                <w:szCs w:val="20"/>
              </w:rPr>
              <w:t>Podstawy działalności gospodarczej</w:t>
            </w:r>
            <w:r w:rsidR="00FD1445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- łączone z </w:t>
            </w:r>
            <w:proofErr w:type="spellStart"/>
            <w:r w:rsidR="00FD1445">
              <w:rPr>
                <w:rFonts w:ascii="Arial" w:hAnsi="Arial" w:cs="Arial"/>
                <w:b/>
                <w:color w:val="000000"/>
                <w:sz w:val="20"/>
                <w:szCs w:val="20"/>
              </w:rPr>
              <w:t>sem</w:t>
            </w:r>
            <w:proofErr w:type="spellEnd"/>
            <w:r w:rsidR="00FD1445">
              <w:rPr>
                <w:rFonts w:ascii="Arial" w:hAnsi="Arial" w:cs="Arial"/>
                <w:b/>
                <w:color w:val="000000"/>
                <w:sz w:val="20"/>
                <w:szCs w:val="20"/>
              </w:rPr>
              <w:t>. 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3F6B" w:rsidRPr="002B6D3F" w:rsidRDefault="002B6D3F" w:rsidP="00ED3F6B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2B6D3F">
              <w:rPr>
                <w:rFonts w:ascii="Calibri" w:hAnsi="Calibri" w:cs="Calibri"/>
                <w:b/>
                <w:bCs/>
                <w:sz w:val="24"/>
                <w:szCs w:val="24"/>
              </w:rPr>
              <w:t>40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3F6B" w:rsidRDefault="000F6EF7" w:rsidP="000F6EF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Katarzyna SZ-R. (opiekun grupy)</w:t>
            </w:r>
          </w:p>
        </w:tc>
      </w:tr>
      <w:tr w:rsidR="00ED3F6B" w:rsidTr="00C53C5F">
        <w:trPr>
          <w:trHeight w:val="27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F6B" w:rsidRPr="002B6D3F" w:rsidRDefault="002B6D3F" w:rsidP="00ED3F6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B6D3F">
              <w:rPr>
                <w:rFonts w:ascii="Arial" w:hAnsi="Arial" w:cs="Arial"/>
                <w:b/>
                <w:sz w:val="24"/>
                <w:szCs w:val="24"/>
              </w:rPr>
              <w:t>PF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D3F6B" w:rsidRPr="002B6D3F" w:rsidRDefault="002B6D3F" w:rsidP="002B6D3F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B6D3F">
              <w:rPr>
                <w:rFonts w:ascii="Arial" w:hAnsi="Arial" w:cs="Arial"/>
                <w:b/>
                <w:color w:val="000000"/>
                <w:sz w:val="20"/>
                <w:szCs w:val="20"/>
              </w:rPr>
              <w:t>Podstawy finansów publicznych</w:t>
            </w:r>
            <w:r w:rsidR="00FD1445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– łączone</w:t>
            </w:r>
            <w:r w:rsidR="008B51C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z </w:t>
            </w:r>
            <w:proofErr w:type="spellStart"/>
            <w:r w:rsidR="008B51C7">
              <w:rPr>
                <w:rFonts w:ascii="Arial" w:hAnsi="Arial" w:cs="Arial"/>
                <w:b/>
                <w:color w:val="000000"/>
                <w:sz w:val="20"/>
                <w:szCs w:val="20"/>
              </w:rPr>
              <w:t>sem</w:t>
            </w:r>
            <w:proofErr w:type="spellEnd"/>
            <w:r w:rsidR="008B51C7">
              <w:rPr>
                <w:rFonts w:ascii="Arial" w:hAnsi="Arial" w:cs="Arial"/>
                <w:b/>
                <w:color w:val="000000"/>
                <w:sz w:val="20"/>
                <w:szCs w:val="20"/>
              </w:rPr>
              <w:t>. 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3F6B" w:rsidRPr="002B6D3F" w:rsidRDefault="002B6D3F" w:rsidP="00ED3F6B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2B6D3F">
              <w:rPr>
                <w:rFonts w:ascii="Calibri" w:hAnsi="Calibri" w:cs="Calibri"/>
                <w:b/>
                <w:sz w:val="24"/>
                <w:szCs w:val="24"/>
              </w:rPr>
              <w:t>40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F6B" w:rsidRDefault="000E2041" w:rsidP="008B51C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Grażyna P</w:t>
            </w:r>
            <w:r w:rsidR="008B51C7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</w:tr>
      <w:tr w:rsidR="00ED3F6B" w:rsidTr="00C53C5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F6B" w:rsidRPr="002B6D3F" w:rsidRDefault="002B6D3F" w:rsidP="00ED3F6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B6D3F">
              <w:rPr>
                <w:rFonts w:ascii="Arial" w:hAnsi="Arial" w:cs="Arial"/>
                <w:b/>
                <w:sz w:val="24"/>
                <w:szCs w:val="24"/>
              </w:rPr>
              <w:t>WP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D3F6B" w:rsidRPr="002B6D3F" w:rsidRDefault="002B6D3F" w:rsidP="002B6D3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B6D3F">
              <w:rPr>
                <w:rFonts w:ascii="Arial" w:hAnsi="Arial" w:cs="Arial"/>
                <w:b/>
                <w:sz w:val="20"/>
                <w:szCs w:val="20"/>
              </w:rPr>
              <w:t>Wstęp do postępowania w administracji</w:t>
            </w:r>
            <w:r w:rsidR="00FD1445">
              <w:rPr>
                <w:rFonts w:ascii="Arial" w:hAnsi="Arial" w:cs="Arial"/>
                <w:b/>
                <w:sz w:val="20"/>
                <w:szCs w:val="20"/>
              </w:rPr>
              <w:t xml:space="preserve"> – łączone z </w:t>
            </w:r>
            <w:proofErr w:type="spellStart"/>
            <w:r w:rsidR="00FD1445">
              <w:rPr>
                <w:rFonts w:ascii="Arial" w:hAnsi="Arial" w:cs="Arial"/>
                <w:b/>
                <w:sz w:val="20"/>
                <w:szCs w:val="20"/>
              </w:rPr>
              <w:t>sem</w:t>
            </w:r>
            <w:proofErr w:type="spellEnd"/>
            <w:r w:rsidR="00FD1445">
              <w:rPr>
                <w:rFonts w:ascii="Arial" w:hAnsi="Arial" w:cs="Arial"/>
                <w:b/>
                <w:sz w:val="20"/>
                <w:szCs w:val="20"/>
              </w:rPr>
              <w:t>. 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3F6B" w:rsidRPr="002B6D3F" w:rsidRDefault="002B6D3F" w:rsidP="00ED3F6B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2B6D3F">
              <w:rPr>
                <w:rFonts w:ascii="Calibri" w:hAnsi="Calibri" w:cs="Calibri"/>
                <w:b/>
                <w:sz w:val="24"/>
                <w:szCs w:val="24"/>
              </w:rPr>
              <w:t>20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F6B" w:rsidRDefault="000F6EF7" w:rsidP="000F6EF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Urszula J-P.</w:t>
            </w:r>
          </w:p>
        </w:tc>
      </w:tr>
      <w:tr w:rsidR="002B6D3F" w:rsidTr="00C53C5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3F" w:rsidRPr="002B6D3F" w:rsidRDefault="002B6D3F" w:rsidP="00ED3F6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B6D3F">
              <w:rPr>
                <w:rFonts w:ascii="Arial" w:hAnsi="Arial" w:cs="Arial"/>
                <w:b/>
                <w:sz w:val="24"/>
                <w:szCs w:val="24"/>
              </w:rPr>
              <w:t>PK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B6D3F" w:rsidRPr="002B6D3F" w:rsidRDefault="002B6D3F" w:rsidP="002B6D3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B6D3F">
              <w:rPr>
                <w:rFonts w:ascii="Arial" w:hAnsi="Arial" w:cs="Arial"/>
                <w:b/>
                <w:sz w:val="20"/>
                <w:szCs w:val="20"/>
              </w:rPr>
              <w:t>Pracownia kompetencji zespołowych</w:t>
            </w:r>
            <w:r w:rsidR="00FD1445">
              <w:rPr>
                <w:rFonts w:ascii="Arial" w:hAnsi="Arial" w:cs="Arial"/>
                <w:b/>
                <w:sz w:val="20"/>
                <w:szCs w:val="20"/>
              </w:rPr>
              <w:t xml:space="preserve"> – łączone z </w:t>
            </w:r>
            <w:proofErr w:type="spellStart"/>
            <w:r w:rsidR="00FD1445">
              <w:rPr>
                <w:rFonts w:ascii="Arial" w:hAnsi="Arial" w:cs="Arial"/>
                <w:b/>
                <w:sz w:val="20"/>
                <w:szCs w:val="20"/>
              </w:rPr>
              <w:t>sem</w:t>
            </w:r>
            <w:proofErr w:type="spellEnd"/>
            <w:r w:rsidR="00FD1445">
              <w:rPr>
                <w:rFonts w:ascii="Arial" w:hAnsi="Arial" w:cs="Arial"/>
                <w:b/>
                <w:sz w:val="20"/>
                <w:szCs w:val="20"/>
              </w:rPr>
              <w:t>. 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6D3F" w:rsidRPr="002B6D3F" w:rsidRDefault="002B6D3F" w:rsidP="00ED3F6B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2B6D3F">
              <w:rPr>
                <w:rFonts w:ascii="Calibri" w:hAnsi="Calibri" w:cs="Calibri"/>
                <w:b/>
                <w:sz w:val="24"/>
                <w:szCs w:val="24"/>
              </w:rPr>
              <w:t>25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3F" w:rsidRDefault="000F6EF7" w:rsidP="000F6EF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Irena P.</w:t>
            </w:r>
          </w:p>
        </w:tc>
      </w:tr>
      <w:tr w:rsidR="00ED3F6B" w:rsidTr="00F66EFA"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F6B" w:rsidRDefault="00ED3F6B" w:rsidP="00ED3F6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RAZEM: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F6B" w:rsidRDefault="00ED3F6B" w:rsidP="00ED3F6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175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F6B" w:rsidRDefault="00ED3F6B" w:rsidP="00ED3F6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1C541C" w:rsidRDefault="001C541C" w:rsidP="00F66EFA">
      <w:pPr>
        <w:spacing w:after="0"/>
        <w:rPr>
          <w:rFonts w:ascii="Arial" w:hAnsi="Arial" w:cs="Arial"/>
          <w:b/>
          <w:sz w:val="24"/>
          <w:szCs w:val="24"/>
        </w:rPr>
      </w:pPr>
    </w:p>
    <w:p w:rsidR="00C53C5F" w:rsidRPr="00C8654D" w:rsidRDefault="00C53C5F" w:rsidP="00C8654D">
      <w:pPr>
        <w:jc w:val="center"/>
        <w:rPr>
          <w:b/>
          <w:u w:val="single"/>
        </w:rPr>
      </w:pPr>
    </w:p>
    <w:sectPr w:rsidR="00C53C5F" w:rsidRPr="00C8654D" w:rsidSect="00F66EFA">
      <w:headerReference w:type="default" r:id="rId7"/>
      <w:pgSz w:w="11906" w:h="16838"/>
      <w:pgMar w:top="720" w:right="720" w:bottom="720" w:left="72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1FF8" w:rsidRDefault="00161FF8" w:rsidP="00EB02C6">
      <w:pPr>
        <w:spacing w:after="0" w:line="240" w:lineRule="auto"/>
      </w:pPr>
      <w:r>
        <w:separator/>
      </w:r>
    </w:p>
  </w:endnote>
  <w:endnote w:type="continuationSeparator" w:id="0">
    <w:p w:rsidR="00161FF8" w:rsidRDefault="00161FF8" w:rsidP="00EB02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1FF8" w:rsidRDefault="00161FF8" w:rsidP="00EB02C6">
      <w:pPr>
        <w:spacing w:after="0" w:line="240" w:lineRule="auto"/>
      </w:pPr>
      <w:r>
        <w:separator/>
      </w:r>
    </w:p>
  </w:footnote>
  <w:footnote w:type="continuationSeparator" w:id="0">
    <w:p w:rsidR="00161FF8" w:rsidRDefault="00161FF8" w:rsidP="00EB02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3A79" w:rsidRPr="000A249F" w:rsidRDefault="00EB02C6" w:rsidP="00433A79">
    <w:pPr>
      <w:pStyle w:val="Nagwek"/>
      <w:jc w:val="center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>TECHNIK ADMINISTRACJI</w:t>
    </w:r>
    <w:r w:rsidR="00235793" w:rsidRPr="000A249F">
      <w:rPr>
        <w:rFonts w:ascii="Arial" w:hAnsi="Arial" w:cs="Arial"/>
        <w:b/>
        <w:sz w:val="28"/>
        <w:szCs w:val="28"/>
      </w:rPr>
      <w:t xml:space="preserve"> – SEMESTR I</w:t>
    </w:r>
  </w:p>
  <w:p w:rsidR="009A58D3" w:rsidRDefault="00235793" w:rsidP="009A58D3">
    <w:pPr>
      <w:pStyle w:val="Nagwek"/>
      <w:jc w:val="center"/>
      <w:rPr>
        <w:rFonts w:ascii="Arial" w:hAnsi="Arial" w:cs="Arial"/>
        <w:b/>
        <w:i/>
        <w:sz w:val="28"/>
        <w:szCs w:val="28"/>
      </w:rPr>
    </w:pPr>
    <w:r w:rsidRPr="000A249F">
      <w:rPr>
        <w:rFonts w:ascii="Arial" w:hAnsi="Arial" w:cs="Arial"/>
        <w:b/>
        <w:i/>
        <w:sz w:val="28"/>
        <w:szCs w:val="28"/>
      </w:rPr>
      <w:t>(Wszystkie zaj</w:t>
    </w:r>
    <w:r w:rsidR="00EB02C6">
      <w:rPr>
        <w:rFonts w:ascii="Arial" w:hAnsi="Arial" w:cs="Arial"/>
        <w:b/>
        <w:i/>
        <w:sz w:val="28"/>
        <w:szCs w:val="28"/>
      </w:rPr>
      <w:t xml:space="preserve">ęcia odbywają się w </w:t>
    </w:r>
    <w:r w:rsidR="00F22C24">
      <w:rPr>
        <w:rFonts w:ascii="Arial" w:hAnsi="Arial" w:cs="Arial"/>
        <w:b/>
        <w:i/>
        <w:sz w:val="28"/>
        <w:szCs w:val="28"/>
      </w:rPr>
      <w:t>PWSZ, ul. Sejmowa 5</w:t>
    </w:r>
    <w:r w:rsidRPr="000A249F">
      <w:rPr>
        <w:rFonts w:ascii="Arial" w:hAnsi="Arial" w:cs="Arial"/>
        <w:b/>
        <w:i/>
        <w:sz w:val="28"/>
        <w:szCs w:val="28"/>
      </w:rPr>
      <w:t xml:space="preserve">) </w:t>
    </w:r>
  </w:p>
  <w:p w:rsidR="00CB6628" w:rsidRPr="000A249F" w:rsidRDefault="00161FF8" w:rsidP="009A58D3">
    <w:pPr>
      <w:pStyle w:val="Nagwek"/>
      <w:jc w:val="center"/>
      <w:rPr>
        <w:rFonts w:ascii="Arial" w:hAnsi="Arial" w:cs="Arial"/>
        <w:b/>
        <w:i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2530B1"/>
    <w:multiLevelType w:val="hybridMultilevel"/>
    <w:tmpl w:val="6B68F3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E49160C"/>
    <w:multiLevelType w:val="hybridMultilevel"/>
    <w:tmpl w:val="0C9622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6C00B5"/>
    <w:multiLevelType w:val="hybridMultilevel"/>
    <w:tmpl w:val="BED69F3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1A93BDA"/>
    <w:multiLevelType w:val="hybridMultilevel"/>
    <w:tmpl w:val="71DC8F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8B46596"/>
    <w:multiLevelType w:val="hybridMultilevel"/>
    <w:tmpl w:val="269C9B6E"/>
    <w:lvl w:ilvl="0" w:tplc="64BCF456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2C6"/>
    <w:rsid w:val="00027EBF"/>
    <w:rsid w:val="00043425"/>
    <w:rsid w:val="000A3EFF"/>
    <w:rsid w:val="000C5E89"/>
    <w:rsid w:val="000E2041"/>
    <w:rsid w:val="000F65A5"/>
    <w:rsid w:val="000F6EF7"/>
    <w:rsid w:val="00100141"/>
    <w:rsid w:val="00146313"/>
    <w:rsid w:val="00157143"/>
    <w:rsid w:val="00161FF8"/>
    <w:rsid w:val="001750AC"/>
    <w:rsid w:val="001C541C"/>
    <w:rsid w:val="001D70F3"/>
    <w:rsid w:val="00204A9A"/>
    <w:rsid w:val="002059BC"/>
    <w:rsid w:val="0021682A"/>
    <w:rsid w:val="00235793"/>
    <w:rsid w:val="0026483D"/>
    <w:rsid w:val="00266426"/>
    <w:rsid w:val="002B6D3F"/>
    <w:rsid w:val="002E2A9A"/>
    <w:rsid w:val="003049DB"/>
    <w:rsid w:val="00386062"/>
    <w:rsid w:val="003904CC"/>
    <w:rsid w:val="003A56CD"/>
    <w:rsid w:val="003C40DF"/>
    <w:rsid w:val="004063EC"/>
    <w:rsid w:val="0043716B"/>
    <w:rsid w:val="004B0D90"/>
    <w:rsid w:val="004B6ADF"/>
    <w:rsid w:val="004D1275"/>
    <w:rsid w:val="004E678C"/>
    <w:rsid w:val="005328A3"/>
    <w:rsid w:val="005406B8"/>
    <w:rsid w:val="00572AD0"/>
    <w:rsid w:val="005C1F45"/>
    <w:rsid w:val="00680165"/>
    <w:rsid w:val="00683C02"/>
    <w:rsid w:val="006D0DA0"/>
    <w:rsid w:val="006E7B29"/>
    <w:rsid w:val="006F2F28"/>
    <w:rsid w:val="00735C24"/>
    <w:rsid w:val="00770104"/>
    <w:rsid w:val="0077012F"/>
    <w:rsid w:val="007F4324"/>
    <w:rsid w:val="0080616C"/>
    <w:rsid w:val="00806563"/>
    <w:rsid w:val="00815537"/>
    <w:rsid w:val="00841501"/>
    <w:rsid w:val="008507AF"/>
    <w:rsid w:val="00861310"/>
    <w:rsid w:val="008B51C7"/>
    <w:rsid w:val="008C5EFE"/>
    <w:rsid w:val="008D4E29"/>
    <w:rsid w:val="00934D44"/>
    <w:rsid w:val="009518CB"/>
    <w:rsid w:val="0096065C"/>
    <w:rsid w:val="009714D6"/>
    <w:rsid w:val="00985B8C"/>
    <w:rsid w:val="009B0DD6"/>
    <w:rsid w:val="009D00AB"/>
    <w:rsid w:val="009D5931"/>
    <w:rsid w:val="009E3BC3"/>
    <w:rsid w:val="009E5195"/>
    <w:rsid w:val="009E7090"/>
    <w:rsid w:val="009F1A4F"/>
    <w:rsid w:val="00A4298C"/>
    <w:rsid w:val="00A475A6"/>
    <w:rsid w:val="00A818D6"/>
    <w:rsid w:val="00A90B59"/>
    <w:rsid w:val="00A946D0"/>
    <w:rsid w:val="00AA38CA"/>
    <w:rsid w:val="00AB6DA3"/>
    <w:rsid w:val="00AD0B11"/>
    <w:rsid w:val="00AE694C"/>
    <w:rsid w:val="00B06A6E"/>
    <w:rsid w:val="00B114A7"/>
    <w:rsid w:val="00B3767A"/>
    <w:rsid w:val="00B60B24"/>
    <w:rsid w:val="00B626F6"/>
    <w:rsid w:val="00BA0CC0"/>
    <w:rsid w:val="00BE439A"/>
    <w:rsid w:val="00BF4A56"/>
    <w:rsid w:val="00BF4A98"/>
    <w:rsid w:val="00C258C4"/>
    <w:rsid w:val="00C44133"/>
    <w:rsid w:val="00C53C5F"/>
    <w:rsid w:val="00C8654D"/>
    <w:rsid w:val="00C94019"/>
    <w:rsid w:val="00CB33A0"/>
    <w:rsid w:val="00CC2443"/>
    <w:rsid w:val="00CD39CF"/>
    <w:rsid w:val="00CF5144"/>
    <w:rsid w:val="00DA7432"/>
    <w:rsid w:val="00DB610D"/>
    <w:rsid w:val="00DD5E0F"/>
    <w:rsid w:val="00E478D4"/>
    <w:rsid w:val="00E81E93"/>
    <w:rsid w:val="00E87BB5"/>
    <w:rsid w:val="00EA3C05"/>
    <w:rsid w:val="00EB02C6"/>
    <w:rsid w:val="00EB1730"/>
    <w:rsid w:val="00EC0ACD"/>
    <w:rsid w:val="00ED3F6B"/>
    <w:rsid w:val="00EE7C1F"/>
    <w:rsid w:val="00F13BDE"/>
    <w:rsid w:val="00F22C24"/>
    <w:rsid w:val="00F364FD"/>
    <w:rsid w:val="00F66EFA"/>
    <w:rsid w:val="00FD1445"/>
    <w:rsid w:val="00FF0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A7CE8"/>
  <w15:docId w15:val="{D1FD5013-3539-4F79-945B-84C432020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B02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02C6"/>
    <w:rPr>
      <w:rFonts w:eastAsiaTheme="minorEastAsia"/>
      <w:lang w:eastAsia="pl-PL"/>
    </w:rPr>
  </w:style>
  <w:style w:type="table" w:styleId="Tabela-Siatka">
    <w:name w:val="Table Grid"/>
    <w:basedOn w:val="Standardowy"/>
    <w:uiPriority w:val="59"/>
    <w:rsid w:val="00EB02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sid w:val="00EB02C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EB02C6"/>
    <w:rPr>
      <w:color w:val="0000FF" w:themeColor="hyperlink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EB02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B02C6"/>
    <w:rPr>
      <w:rFonts w:eastAsiaTheme="minorEastAsia"/>
      <w:lang w:eastAsia="pl-PL"/>
    </w:rPr>
  </w:style>
  <w:style w:type="paragraph" w:styleId="Akapitzlist">
    <w:name w:val="List Paragraph"/>
    <w:basedOn w:val="Normalny"/>
    <w:uiPriority w:val="34"/>
    <w:qFormat/>
    <w:rsid w:val="00F66EF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059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59BC"/>
    <w:rPr>
      <w:rFonts w:ascii="Segoe UI" w:eastAsiaTheme="minorEastAsia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303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5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Ola</dc:creator>
  <cp:lastModifiedBy>Windows User</cp:lastModifiedBy>
  <cp:revision>2</cp:revision>
  <cp:lastPrinted>2020-06-24T06:00:00Z</cp:lastPrinted>
  <dcterms:created xsi:type="dcterms:W3CDTF">2021-01-14T09:50:00Z</dcterms:created>
  <dcterms:modified xsi:type="dcterms:W3CDTF">2021-01-14T09:50:00Z</dcterms:modified>
</cp:coreProperties>
</file>